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6C25" w14:textId="77777777" w:rsidR="00BC2413" w:rsidRDefault="00443C51">
      <w:pPr>
        <w:spacing w:after="0"/>
        <w:ind w:left="27" w:firstLine="0"/>
        <w:jc w:val="center"/>
      </w:pPr>
      <w:r>
        <w:rPr>
          <w:b/>
        </w:rPr>
        <w:t xml:space="preserve">COLLEGE OF FORESTRY </w:t>
      </w:r>
    </w:p>
    <w:p w14:paraId="027A93CC" w14:textId="77777777" w:rsidR="00BC2413" w:rsidRDefault="00443C51">
      <w:pPr>
        <w:spacing w:after="0"/>
        <w:ind w:left="2804"/>
      </w:pPr>
      <w:r>
        <w:rPr>
          <w:b/>
        </w:rPr>
        <w:t xml:space="preserve">KERALA AGRICULTURAL UNIVERSITY </w:t>
      </w:r>
    </w:p>
    <w:p w14:paraId="3384B01C" w14:textId="77777777" w:rsidR="00BC2413" w:rsidRDefault="00443C51">
      <w:pPr>
        <w:spacing w:after="0"/>
        <w:ind w:left="0" w:right="1613" w:firstLine="0"/>
        <w:jc w:val="right"/>
      </w:pPr>
      <w:r>
        <w:rPr>
          <w:b/>
        </w:rPr>
        <w:t xml:space="preserve">KAU Main Campus, Vellanikkara, KAU P.O., Thrissur - 680656 </w:t>
      </w:r>
    </w:p>
    <w:p w14:paraId="0464E218" w14:textId="3053EB06" w:rsidR="00BC2413" w:rsidRDefault="00443C51">
      <w:pPr>
        <w:spacing w:after="227"/>
        <w:ind w:left="2411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C08C4" wp14:editId="70B1A5A7">
                <wp:simplePos x="0" y="0"/>
                <wp:positionH relativeFrom="column">
                  <wp:posOffset>4835979</wp:posOffset>
                </wp:positionH>
                <wp:positionV relativeFrom="paragraph">
                  <wp:posOffset>185057</wp:posOffset>
                </wp:positionV>
                <wp:extent cx="1259848" cy="1619894"/>
                <wp:effectExtent l="0" t="0" r="10160" b="18415"/>
                <wp:wrapSquare wrapText="bothSides"/>
                <wp:docPr id="836817599" name="Shape 9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848" cy="16198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0000" h="1620001">
                              <a:moveTo>
                                <a:pt x="0" y="0"/>
                              </a:moveTo>
                              <a:lnTo>
                                <a:pt x="1260000" y="0"/>
                              </a:lnTo>
                              <a:lnTo>
                                <a:pt x="1260000" y="1620001"/>
                              </a:lnTo>
                              <a:lnTo>
                                <a:pt x="0" y="1620001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95BFD" id="Shape 951" o:spid="_x0000_s1026" style="position:absolute;margin-left:380.8pt;margin-top:14.55pt;width:99.2pt;height:127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60000,1620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pXFhIAIAAPMEAAAOAAAAZHJzL2Uyb0RvYy54bWysVE2P2yAQvVfqf0DcG9vRNk2sOHvYVXup&#13;&#10;2qq7/QEEQ4yEAQFrJ/++w/gj3lTtoVof8NjMPN57MOzvz60mnfBBWVPRYpVTIgy3tTKniv56/vxh&#13;&#10;S0mIzNRMWyMqehGB3h/ev9v3rhRr21hdC08AxISydxVtYnRllgXeiJaFlXXCwKS0vmURPv0pqz3r&#13;&#10;Ab3V2TrPN1lvfe285SIE+Ps4TNID4kspePwuZRCR6IoCt4ijx/GYxuywZ+XJM9coPtJg/8GiZcrA&#13;&#10;ojPUI4uMvHj1B1SruLfByrjits2slIoL1ABqivxGzVPDnEAtYE5ws03h7WD5t+7J/fBgQ+9CGSBM&#13;&#10;Ks7St+kN/MgZzbrMZolzJBx+FuuPu+0dbC+HuWJT7La7u2Rndi3nLyF+ERahWPc1xMHteopYM0X8&#13;&#10;bKbQw579c7cci6ku8Ush6ROXTQ4PJU2iAuciL3A3WtuJZ4uZ8UYI0LzOarPMmtEm0ZA7ZUxvh3jL&#13;&#10;zGndwYIpb3oP+cAQzRoYvs7k2gYx/Eqy0MhZKjBYmqnNoPpT0swZ9I3ULA6SVYSG0qoFJ5IneMRR&#13;&#10;ACBe9xijeNEimaPNTyGJqtOuIkjwp+OD9qRjqW1ew0BqqpFK67kq/2tVSmXaNWzEGk/IuACKHJFS&#13;&#10;psCOvYXlI5uhbeFeAdFT84KyuQhpWRPnegNXDi64UJvCo60veObREOgs5DHeAql1l99o2/WuOvwG&#13;&#10;AAD//wMAUEsDBBQABgAIAAAAIQBrK7J15QAAAA8BAAAPAAAAZHJzL2Rvd25yZXYueG1sTI9BT8Mw&#13;&#10;DIXvSPyHyJO4sbQVKl3XdEKbuCChsYHENW28tlrjlCbbOn495gQXS7afn99XrCbbizOOvnOkIJ5H&#13;&#10;IJBqZzpqFHy8P99nIHzQZHTvCBVc0cOqvL0pdG7chXZ43odGsAn5XCtoQxhyKX3dotV+7gYk3h3c&#13;&#10;aHXgdmykGfWFzW0vkyhKpdUd8YdWD7husT7uT1aBfXu1dvudvSTXapNNn18H7Ndbpe5m02bJ5WkJ&#13;&#10;IuAU/i7gl4HzQ8nBKnci40Wv4DGNU5YqSBYxCBYs0ogJKx5kDwnIspD/OcofAAAA//8DAFBLAQIt&#13;&#10;ABQABgAIAAAAIQC2gziS/gAAAOEBAAATAAAAAAAAAAAAAAAAAAAAAABbQ29udGVudF9UeXBlc10u&#13;&#10;eG1sUEsBAi0AFAAGAAgAAAAhADj9If/WAAAAlAEAAAsAAAAAAAAAAAAAAAAALwEAAF9yZWxzLy5y&#13;&#10;ZWxzUEsBAi0AFAAGAAgAAAAhANulcWEgAgAA8wQAAA4AAAAAAAAAAAAAAAAALgIAAGRycy9lMm9E&#13;&#10;b2MueG1sUEsBAi0AFAAGAAgAAAAhAGsrsnXlAAAADwEAAA8AAAAAAAAAAAAAAAAAegQAAGRycy9k&#13;&#10;b3ducmV2LnhtbFBLBQYAAAAABAAEAPMAAACMBQAAAAA=&#13;&#10;" path="m,l1260000,r,1620001l,1620001,,xe" filled="f" strokeweight="1pt">
                <v:stroke miterlimit="1" joinstyle="miter"/>
                <v:path arrowok="t" textboxrect="0,0,1260000,1620001"/>
                <w10:wrap type="square"/>
              </v:shape>
            </w:pict>
          </mc:Fallback>
        </mc:AlternateContent>
      </w:r>
      <w:r>
        <w:rPr>
          <w:b/>
        </w:rPr>
        <w:t>E-mail:</w:t>
      </w:r>
      <w:r>
        <w:t xml:space="preserve"> </w:t>
      </w:r>
      <w:r>
        <w:rPr>
          <w:u w:val="single" w:color="000000"/>
        </w:rPr>
        <w:t>deanforestry@kau.in</w:t>
      </w:r>
      <w:r>
        <w:rPr>
          <w:b/>
        </w:rPr>
        <w:t xml:space="preserve"> Ph - 0487 243 8403</w:t>
      </w:r>
      <w:r>
        <w:t xml:space="preserve"> </w:t>
      </w:r>
    </w:p>
    <w:p w14:paraId="2D425483" w14:textId="476BC664" w:rsidR="00BC2413" w:rsidRDefault="00443C51">
      <w:pPr>
        <w:spacing w:after="208"/>
        <w:ind w:left="27" w:firstLine="0"/>
        <w:jc w:val="center"/>
      </w:pPr>
      <w:r>
        <w:rPr>
          <w:b/>
          <w:u w:val="single" w:color="000000"/>
        </w:rPr>
        <w:t>PERSONAL DATA SHEET</w:t>
      </w:r>
      <w:r>
        <w:rPr>
          <w:b/>
        </w:rPr>
        <w:t xml:space="preserve"> </w:t>
      </w:r>
    </w:p>
    <w:p w14:paraId="64B0FC5B" w14:textId="6A2CE49D" w:rsidR="00BC2413" w:rsidRDefault="00443C51">
      <w:pPr>
        <w:numPr>
          <w:ilvl w:val="0"/>
          <w:numId w:val="1"/>
        </w:numPr>
        <w:ind w:hanging="360"/>
      </w:pPr>
      <w:r>
        <w:t>Name in full</w:t>
      </w:r>
      <w:r>
        <w:tab/>
      </w:r>
      <w:r>
        <w:tab/>
      </w:r>
      <w:r>
        <w:tab/>
      </w:r>
      <w:r>
        <w:t xml:space="preserve">: </w:t>
      </w:r>
    </w:p>
    <w:p w14:paraId="74CE15EF" w14:textId="574B38EB" w:rsidR="00BC2413" w:rsidRDefault="00443C51">
      <w:pPr>
        <w:numPr>
          <w:ilvl w:val="0"/>
          <w:numId w:val="1"/>
        </w:numPr>
        <w:ind w:hanging="360"/>
      </w:pPr>
      <w:r>
        <w:t>Date of birth</w:t>
      </w:r>
      <w:r>
        <w:tab/>
      </w:r>
      <w:r>
        <w:tab/>
      </w:r>
      <w:r>
        <w:tab/>
      </w:r>
      <w:r>
        <w:t xml:space="preserve">: </w:t>
      </w:r>
    </w:p>
    <w:p w14:paraId="212C5ABA" w14:textId="7BD3800F" w:rsidR="00BC2413" w:rsidRDefault="00443C51">
      <w:pPr>
        <w:numPr>
          <w:ilvl w:val="0"/>
          <w:numId w:val="1"/>
        </w:numPr>
        <w:ind w:hanging="360"/>
      </w:pPr>
      <w:r>
        <w:t>Religion &amp; Community</w:t>
      </w:r>
      <w:r>
        <w:tab/>
      </w:r>
      <w:r>
        <w:tab/>
      </w:r>
      <w:r>
        <w:t xml:space="preserve">: </w:t>
      </w:r>
    </w:p>
    <w:p w14:paraId="3DA15070" w14:textId="12AD2F01" w:rsidR="00BC2413" w:rsidRDefault="00443C51">
      <w:pPr>
        <w:numPr>
          <w:ilvl w:val="0"/>
          <w:numId w:val="1"/>
        </w:numPr>
        <w:ind w:hanging="360"/>
      </w:pPr>
      <w:r>
        <w:t>Contact Phone no. &amp; E-mail</w:t>
      </w:r>
      <w:r>
        <w:tab/>
      </w:r>
      <w:r>
        <w:t xml:space="preserve">: </w:t>
      </w:r>
      <w:r>
        <w:t> </w:t>
      </w:r>
    </w:p>
    <w:p w14:paraId="70979B5F" w14:textId="18F0E772" w:rsidR="00BC2413" w:rsidRDefault="00443C51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4929"/>
        </w:tabs>
        <w:spacing w:after="0"/>
        <w:ind w:left="0" w:firstLine="0"/>
      </w:pPr>
      <w:r>
        <w:rPr>
          <w:rFonts w:ascii="Calibri" w:eastAsia="Calibri" w:hAnsi="Calibri" w:cs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 xml:space="preserve"> </w:t>
      </w:r>
      <w:r>
        <w:t xml:space="preserve"> </w:t>
      </w:r>
    </w:p>
    <w:p w14:paraId="03307EAE" w14:textId="6CEBCF16" w:rsidR="00BC2413" w:rsidRDefault="00443C51">
      <w:pPr>
        <w:numPr>
          <w:ilvl w:val="0"/>
          <w:numId w:val="1"/>
        </w:numPr>
        <w:ind w:hanging="360"/>
      </w:pPr>
      <w:r>
        <w:t>Address (for communication)</w:t>
      </w:r>
      <w:r>
        <w:tab/>
      </w:r>
      <w:r>
        <w:t xml:space="preserve">: </w:t>
      </w:r>
      <w:r>
        <w:t> </w:t>
      </w:r>
    </w:p>
    <w:p w14:paraId="767893BA" w14:textId="2D74748E" w:rsidR="00BC2413" w:rsidRDefault="00443C51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5351"/>
        </w:tabs>
        <w:ind w:left="0" w:firstLine="0"/>
      </w:pPr>
      <w:r>
        <w:rPr>
          <w:rFonts w:ascii="Calibri" w:eastAsia="Calibri" w:hAnsi="Calibri" w:cs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> </w:t>
      </w:r>
    </w:p>
    <w:p w14:paraId="0AC84175" w14:textId="67A84546" w:rsidR="00BC2413" w:rsidRDefault="00443C51">
      <w:pPr>
        <w:tabs>
          <w:tab w:val="center" w:pos="360"/>
          <w:tab w:val="center" w:pos="720"/>
          <w:tab w:val="center" w:pos="1440"/>
          <w:tab w:val="center" w:pos="2160"/>
          <w:tab w:val="center" w:pos="2880"/>
          <w:tab w:val="center" w:pos="4888"/>
        </w:tabs>
        <w:spacing w:after="207"/>
        <w:ind w:left="0" w:firstLine="0"/>
      </w:pPr>
      <w:r>
        <w:rPr>
          <w:rFonts w:ascii="Calibri" w:eastAsia="Calibri" w:hAnsi="Calibri" w:cs="Calibri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> </w:t>
      </w:r>
    </w:p>
    <w:p w14:paraId="1C2CF8A7" w14:textId="77777777" w:rsidR="00BC2413" w:rsidRDefault="00443C51">
      <w:pPr>
        <w:numPr>
          <w:ilvl w:val="0"/>
          <w:numId w:val="1"/>
        </w:numPr>
        <w:ind w:hanging="360"/>
      </w:pPr>
      <w:r>
        <w:t>Educational qualification (Photocopy to be attached)</w:t>
      </w:r>
      <w:r>
        <w:t> </w:t>
      </w:r>
    </w:p>
    <w:tbl>
      <w:tblPr>
        <w:tblStyle w:val="TableGrid"/>
        <w:tblW w:w="9623" w:type="dxa"/>
        <w:tblInd w:w="8" w:type="dxa"/>
        <w:tblCellMar>
          <w:top w:w="83" w:type="dxa"/>
          <w:left w:w="87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1398"/>
        <w:gridCol w:w="3287"/>
        <w:gridCol w:w="1928"/>
        <w:gridCol w:w="1071"/>
        <w:gridCol w:w="989"/>
        <w:gridCol w:w="950"/>
      </w:tblGrid>
      <w:tr w:rsidR="00BC2413" w14:paraId="4CA74F1B" w14:textId="77777777">
        <w:trPr>
          <w:trHeight w:val="64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044BF224" w14:textId="77777777" w:rsidR="00BC2413" w:rsidRDefault="00443C51">
            <w:pPr>
              <w:spacing w:after="0"/>
              <w:ind w:left="8" w:firstLine="0"/>
              <w:jc w:val="both"/>
            </w:pPr>
            <w:r>
              <w:rPr>
                <w:b/>
                <w:color w:val="313131"/>
                <w:sz w:val="20"/>
              </w:rPr>
              <w:t xml:space="preserve">Qualification 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0950FE3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Name of University/Board with particulars </w:t>
            </w: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218F7C3D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Subject </w:t>
            </w: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89E04E8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Mark Obtained </w:t>
            </w: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12EFC78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Max. Marks </w:t>
            </w: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2984650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% of </w:t>
            </w:r>
          </w:p>
          <w:p w14:paraId="26CE1FD1" w14:textId="77777777" w:rsidR="00BC2413" w:rsidRDefault="00443C51">
            <w:pPr>
              <w:spacing w:after="0"/>
              <w:ind w:left="89" w:firstLine="0"/>
            </w:pPr>
            <w:r>
              <w:rPr>
                <w:b/>
                <w:color w:val="313131"/>
                <w:sz w:val="20"/>
              </w:rPr>
              <w:t xml:space="preserve">Marks </w:t>
            </w:r>
          </w:p>
        </w:tc>
      </w:tr>
      <w:tr w:rsidR="00BC2413" w14:paraId="423B6653" w14:textId="77777777">
        <w:trPr>
          <w:trHeight w:val="88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9929683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>SSLC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7A4FDB4" w14:textId="3369C11A" w:rsidR="00BC2413" w:rsidRDefault="00BC2413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FA59B43" w14:textId="038228F4" w:rsidR="00BC2413" w:rsidRDefault="00BC2413">
            <w:pPr>
              <w:spacing w:after="0"/>
              <w:ind w:left="0" w:firstLine="0"/>
            </w:pP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CEF279B" w14:textId="20F21E53" w:rsidR="00BC2413" w:rsidRDefault="00BC2413">
            <w:pPr>
              <w:spacing w:after="0"/>
              <w:ind w:left="0" w:firstLine="0"/>
            </w:pP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DCF6D60" w14:textId="04FAB4AE" w:rsidR="00BC2413" w:rsidRDefault="00BC2413">
            <w:pPr>
              <w:spacing w:after="0"/>
              <w:ind w:left="0" w:firstLine="0"/>
            </w:pP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9A3F6AF" w14:textId="3D767887" w:rsidR="00BC2413" w:rsidRDefault="00BC2413">
            <w:pPr>
              <w:spacing w:after="0"/>
              <w:ind w:left="0" w:firstLine="0"/>
            </w:pPr>
          </w:p>
        </w:tc>
      </w:tr>
      <w:tr w:rsidR="00BC2413" w14:paraId="198C2F3B" w14:textId="77777777">
        <w:trPr>
          <w:trHeight w:val="88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BD15451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 xml:space="preserve">Plus Two 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89CA349" w14:textId="6FDF8987" w:rsidR="00BC2413" w:rsidRDefault="00BC2413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8E187DF" w14:textId="3F3859F3" w:rsidR="00BC2413" w:rsidRDefault="00BC2413">
            <w:pPr>
              <w:spacing w:after="0"/>
              <w:ind w:left="0" w:firstLine="0"/>
            </w:pP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F2674F1" w14:textId="3E9D9A61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1610FD9" w14:textId="5D8B2880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3A9F0EB" w14:textId="7B21DF94" w:rsidR="00BC2413" w:rsidRDefault="00BC2413">
            <w:pPr>
              <w:spacing w:after="0"/>
              <w:ind w:left="0" w:right="48" w:firstLine="0"/>
              <w:jc w:val="right"/>
            </w:pPr>
          </w:p>
        </w:tc>
      </w:tr>
      <w:tr w:rsidR="00BC2413" w14:paraId="1CDF134B" w14:textId="77777777">
        <w:trPr>
          <w:trHeight w:val="64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1FCA554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>Degree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45F5883" w14:textId="6F65AAFF" w:rsidR="00BC2413" w:rsidRDefault="00BC2413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8D380FE" w14:textId="0C8F4563" w:rsidR="00BC2413" w:rsidRDefault="00BC2413">
            <w:pPr>
              <w:spacing w:after="0"/>
              <w:ind w:left="0" w:firstLine="0"/>
            </w:pP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5085D3B" w14:textId="22E37F16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CED4274" w14:textId="7A9AE22B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51B2174" w14:textId="6DAC0078" w:rsidR="00BC2413" w:rsidRDefault="00BC2413">
            <w:pPr>
              <w:spacing w:after="0"/>
              <w:ind w:left="0" w:right="48" w:firstLine="0"/>
              <w:jc w:val="right"/>
            </w:pPr>
          </w:p>
        </w:tc>
      </w:tr>
      <w:tr w:rsidR="00BC2413" w14:paraId="6E1C6C1A" w14:textId="77777777">
        <w:trPr>
          <w:trHeight w:val="88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4F3E7E8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>PG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C1489F3" w14:textId="4938FE25" w:rsidR="00BC2413" w:rsidRDefault="00BC2413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A889370" w14:textId="392B3264" w:rsidR="00BC2413" w:rsidRDefault="00BC2413">
            <w:pPr>
              <w:spacing w:after="0"/>
              <w:ind w:left="0" w:firstLine="0"/>
            </w:pP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48CFB11" w14:textId="53D8A47D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F888AAD" w14:textId="71B8A681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43CDDF9" w14:textId="2A5DF625" w:rsidR="00BC2413" w:rsidRDefault="00BC2413">
            <w:pPr>
              <w:spacing w:after="0"/>
              <w:ind w:left="0" w:right="48" w:firstLine="0"/>
              <w:jc w:val="right"/>
            </w:pPr>
          </w:p>
        </w:tc>
      </w:tr>
      <w:tr w:rsidR="00BC2413" w14:paraId="55F93E05" w14:textId="77777777">
        <w:trPr>
          <w:trHeight w:val="64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36C08B2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>NET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2967A0A" w14:textId="68B1A256" w:rsidR="00BC2413" w:rsidRDefault="00BC2413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1D4C89F" w14:textId="46D807D7" w:rsidR="00BC2413" w:rsidRDefault="00BC2413">
            <w:pPr>
              <w:spacing w:after="0"/>
              <w:ind w:left="0" w:firstLine="0"/>
            </w:pP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B214053" w14:textId="1AD05EF8" w:rsidR="00BC2413" w:rsidRDefault="00BC2413">
            <w:pPr>
              <w:spacing w:after="0"/>
              <w:ind w:left="0" w:firstLine="0"/>
            </w:pP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5AD6B59" w14:textId="3E5D4297" w:rsidR="00BC2413" w:rsidRDefault="00BC2413">
            <w:pPr>
              <w:spacing w:after="0"/>
              <w:ind w:left="0" w:firstLine="0"/>
            </w:pP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8FBFBD7" w14:textId="2A7AA6C9" w:rsidR="00BC2413" w:rsidRDefault="00BC2413">
            <w:pPr>
              <w:spacing w:after="0"/>
              <w:ind w:left="0" w:firstLine="0"/>
            </w:pPr>
          </w:p>
        </w:tc>
      </w:tr>
      <w:tr w:rsidR="00BC2413" w14:paraId="05118C65" w14:textId="77777777">
        <w:trPr>
          <w:trHeight w:val="889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BA87EBF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>Ph. D.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A133928" w14:textId="491762B7" w:rsidR="00BC2413" w:rsidRDefault="00BC2413">
            <w:pPr>
              <w:spacing w:after="0"/>
              <w:ind w:left="0" w:firstLine="0"/>
            </w:pP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B9B6750" w14:textId="247C2154" w:rsidR="00BC2413" w:rsidRDefault="00BC2413">
            <w:pPr>
              <w:spacing w:after="0"/>
              <w:ind w:left="0" w:firstLine="0"/>
            </w:pP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3D71E29" w14:textId="6BAB44D2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EACEA47" w14:textId="26E649D5" w:rsidR="00BC2413" w:rsidRDefault="00BC2413">
            <w:pPr>
              <w:spacing w:after="0"/>
              <w:ind w:left="0" w:right="48" w:firstLine="0"/>
              <w:jc w:val="right"/>
            </w:pP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AA48866" w14:textId="6A1446A0" w:rsidR="00BC2413" w:rsidRDefault="00BC2413">
            <w:pPr>
              <w:spacing w:after="0"/>
              <w:ind w:left="0" w:right="48" w:firstLine="0"/>
              <w:jc w:val="right"/>
            </w:pPr>
          </w:p>
        </w:tc>
      </w:tr>
      <w:tr w:rsidR="00BC2413" w14:paraId="2AF6BFA8" w14:textId="77777777">
        <w:trPr>
          <w:trHeight w:val="453"/>
        </w:trPr>
        <w:tc>
          <w:tcPr>
            <w:tcW w:w="139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D43C248" w14:textId="77777777" w:rsidR="00BC2413" w:rsidRDefault="00443C51">
            <w:pPr>
              <w:spacing w:after="0"/>
              <w:ind w:left="0" w:firstLine="0"/>
            </w:pPr>
            <w:r>
              <w:rPr>
                <w:color w:val="313131"/>
                <w:sz w:val="20"/>
              </w:rPr>
              <w:t xml:space="preserve">Post Doc. </w:t>
            </w:r>
          </w:p>
        </w:tc>
        <w:tc>
          <w:tcPr>
            <w:tcW w:w="3287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7B80F17C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92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1CBD1E21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10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1E39AA0A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989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253CF124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950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2DFBABB3" w14:textId="77777777" w:rsidR="00BC2413" w:rsidRDefault="00443C51">
            <w:pPr>
              <w:spacing w:after="0"/>
              <w:ind w:left="0" w:right="48" w:firstLine="0"/>
              <w:jc w:val="center"/>
            </w:pPr>
            <w:r>
              <w:rPr>
                <w:sz w:val="20"/>
              </w:rPr>
              <w:t>-</w:t>
            </w:r>
          </w:p>
        </w:tc>
      </w:tr>
    </w:tbl>
    <w:p w14:paraId="3A398F21" w14:textId="77777777" w:rsidR="00443C51" w:rsidRDefault="00443C51" w:rsidP="00443C51">
      <w:pPr>
        <w:ind w:left="360" w:firstLine="0"/>
      </w:pPr>
    </w:p>
    <w:p w14:paraId="78FFE644" w14:textId="77777777" w:rsidR="00443C51" w:rsidRDefault="00443C51" w:rsidP="00443C51">
      <w:pPr>
        <w:ind w:left="360" w:firstLine="0"/>
      </w:pPr>
    </w:p>
    <w:p w14:paraId="697BB2CA" w14:textId="77777777" w:rsidR="00443C51" w:rsidRDefault="00443C51" w:rsidP="00443C51">
      <w:pPr>
        <w:ind w:left="360" w:firstLine="0"/>
      </w:pPr>
    </w:p>
    <w:p w14:paraId="53527C56" w14:textId="77777777" w:rsidR="00443C51" w:rsidRDefault="00443C51" w:rsidP="00443C51">
      <w:pPr>
        <w:ind w:left="360" w:firstLine="0"/>
      </w:pPr>
    </w:p>
    <w:p w14:paraId="199EE9A0" w14:textId="77777777" w:rsidR="00443C51" w:rsidRDefault="00443C51" w:rsidP="00443C51">
      <w:pPr>
        <w:ind w:left="360" w:firstLine="0"/>
      </w:pPr>
    </w:p>
    <w:p w14:paraId="303C4C20" w14:textId="77777777" w:rsidR="00443C51" w:rsidRDefault="00443C51" w:rsidP="00443C51">
      <w:pPr>
        <w:ind w:left="360" w:firstLine="0"/>
      </w:pPr>
    </w:p>
    <w:p w14:paraId="26FAA996" w14:textId="77777777" w:rsidR="00443C51" w:rsidRDefault="00443C51" w:rsidP="00443C51">
      <w:pPr>
        <w:ind w:left="360" w:firstLine="0"/>
      </w:pPr>
    </w:p>
    <w:p w14:paraId="73501243" w14:textId="77777777" w:rsidR="00443C51" w:rsidRDefault="00443C51" w:rsidP="00443C51">
      <w:pPr>
        <w:ind w:left="360" w:firstLine="0"/>
      </w:pPr>
    </w:p>
    <w:p w14:paraId="73246A3D" w14:textId="77777777" w:rsidR="00443C51" w:rsidRDefault="00443C51" w:rsidP="00443C51">
      <w:pPr>
        <w:ind w:left="360" w:firstLine="0"/>
      </w:pPr>
    </w:p>
    <w:p w14:paraId="57234A66" w14:textId="2A773503" w:rsidR="00BC2413" w:rsidRDefault="00443C51">
      <w:pPr>
        <w:numPr>
          <w:ilvl w:val="0"/>
          <w:numId w:val="1"/>
        </w:numPr>
        <w:ind w:hanging="360"/>
      </w:pPr>
      <w:r>
        <w:lastRenderedPageBreak/>
        <w:t xml:space="preserve">Teaching experience: </w:t>
      </w:r>
      <w:r>
        <w:t> </w:t>
      </w:r>
    </w:p>
    <w:tbl>
      <w:tblPr>
        <w:tblStyle w:val="TableGrid"/>
        <w:tblW w:w="9623" w:type="dxa"/>
        <w:tblInd w:w="8" w:type="dxa"/>
        <w:tblCellMar>
          <w:top w:w="83" w:type="dxa"/>
          <w:left w:w="87" w:type="dxa"/>
          <w:bottom w:w="0" w:type="dxa"/>
          <w:right w:w="88" w:type="dxa"/>
        </w:tblCellMar>
        <w:tblLook w:val="04A0" w:firstRow="1" w:lastRow="0" w:firstColumn="1" w:lastColumn="0" w:noHBand="0" w:noVBand="1"/>
      </w:tblPr>
      <w:tblGrid>
        <w:gridCol w:w="970"/>
        <w:gridCol w:w="2988"/>
        <w:gridCol w:w="1815"/>
        <w:gridCol w:w="1925"/>
        <w:gridCol w:w="1925"/>
      </w:tblGrid>
      <w:tr w:rsidR="00BC2413" w14:paraId="3E69B55B" w14:textId="77777777">
        <w:trPr>
          <w:trHeight w:val="649"/>
        </w:trPr>
        <w:tc>
          <w:tcPr>
            <w:tcW w:w="9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7FEA17FF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Sl. No. </w:t>
            </w:r>
          </w:p>
        </w:tc>
        <w:tc>
          <w:tcPr>
            <w:tcW w:w="298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52A795E2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Post Held </w:t>
            </w:r>
          </w:p>
        </w:tc>
        <w:tc>
          <w:tcPr>
            <w:tcW w:w="18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022DEFDF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From </w:t>
            </w:r>
          </w:p>
        </w:tc>
        <w:tc>
          <w:tcPr>
            <w:tcW w:w="19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3757FFA6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>To</w:t>
            </w:r>
          </w:p>
        </w:tc>
        <w:tc>
          <w:tcPr>
            <w:tcW w:w="19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5F761A4" w14:textId="77777777" w:rsidR="00BC2413" w:rsidRDefault="00443C51">
            <w:pPr>
              <w:spacing w:after="0"/>
              <w:ind w:left="0" w:firstLine="0"/>
              <w:jc w:val="center"/>
            </w:pPr>
            <w:r>
              <w:rPr>
                <w:b/>
                <w:color w:val="313131"/>
                <w:sz w:val="20"/>
              </w:rPr>
              <w:t>Duration (Years, Months)</w:t>
            </w:r>
          </w:p>
        </w:tc>
      </w:tr>
      <w:tr w:rsidR="00BC2413" w14:paraId="060B034B" w14:textId="77777777">
        <w:trPr>
          <w:trHeight w:val="1609"/>
        </w:trPr>
        <w:tc>
          <w:tcPr>
            <w:tcW w:w="971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85F49A9" w14:textId="612CCEE5" w:rsidR="00BC2413" w:rsidRDefault="00BC2413">
            <w:pPr>
              <w:spacing w:after="0"/>
              <w:ind w:left="0" w:firstLine="0"/>
              <w:jc w:val="right"/>
            </w:pPr>
          </w:p>
        </w:tc>
        <w:tc>
          <w:tcPr>
            <w:tcW w:w="2988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3D93D5E" w14:textId="3026F25E" w:rsidR="00BC2413" w:rsidRDefault="00BC2413">
            <w:pPr>
              <w:spacing w:after="0"/>
              <w:ind w:left="0" w:firstLine="0"/>
            </w:pPr>
          </w:p>
        </w:tc>
        <w:tc>
          <w:tcPr>
            <w:tcW w:w="181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013FC71" w14:textId="31694FCB" w:rsidR="00BC2413" w:rsidRDefault="00BC2413">
            <w:pPr>
              <w:spacing w:after="0"/>
              <w:ind w:left="0" w:firstLine="0"/>
            </w:pPr>
          </w:p>
        </w:tc>
        <w:tc>
          <w:tcPr>
            <w:tcW w:w="19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09C844DC" w14:textId="66BB1033" w:rsidR="00BC2413" w:rsidRDefault="00BC2413">
            <w:pPr>
              <w:spacing w:after="0"/>
              <w:ind w:left="0" w:firstLine="0"/>
            </w:pPr>
          </w:p>
        </w:tc>
        <w:tc>
          <w:tcPr>
            <w:tcW w:w="192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3065C2D" w14:textId="027BE98A" w:rsidR="00BC2413" w:rsidRDefault="00BC2413">
            <w:pPr>
              <w:spacing w:after="0"/>
              <w:ind w:left="0" w:firstLine="0"/>
            </w:pPr>
          </w:p>
        </w:tc>
      </w:tr>
    </w:tbl>
    <w:p w14:paraId="6F89F8A9" w14:textId="77777777" w:rsidR="00BC2413" w:rsidRDefault="00443C51">
      <w:pPr>
        <w:spacing w:after="207"/>
        <w:ind w:left="360" w:firstLine="0"/>
      </w:pPr>
      <w:r>
        <w:t> </w:t>
      </w:r>
    </w:p>
    <w:p w14:paraId="1B154FE0" w14:textId="77777777" w:rsidR="00BC2413" w:rsidRDefault="00443C51">
      <w:pPr>
        <w:numPr>
          <w:ilvl w:val="0"/>
          <w:numId w:val="1"/>
        </w:numPr>
        <w:ind w:hanging="360"/>
      </w:pPr>
      <w:r>
        <w:t xml:space="preserve">List of publications </w:t>
      </w:r>
      <w:r>
        <w:t> </w:t>
      </w:r>
    </w:p>
    <w:tbl>
      <w:tblPr>
        <w:tblStyle w:val="TableGrid"/>
        <w:tblW w:w="9623" w:type="dxa"/>
        <w:tblInd w:w="8" w:type="dxa"/>
        <w:tblCellMar>
          <w:top w:w="82" w:type="dxa"/>
          <w:left w:w="0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1175"/>
        <w:gridCol w:w="199"/>
        <w:gridCol w:w="6576"/>
        <w:gridCol w:w="1673"/>
      </w:tblGrid>
      <w:tr w:rsidR="00BC2413" w14:paraId="090711A4" w14:textId="77777777" w:rsidTr="00443C51">
        <w:trPr>
          <w:trHeight w:val="453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  <w:vAlign w:val="center"/>
          </w:tcPr>
          <w:p w14:paraId="1BA60E2F" w14:textId="77777777" w:rsidR="00BC2413" w:rsidRDefault="00443C51">
            <w:pPr>
              <w:spacing w:after="0"/>
              <w:ind w:left="378" w:firstLine="0"/>
            </w:pPr>
            <w:r>
              <w:rPr>
                <w:b/>
                <w:color w:val="313131"/>
                <w:sz w:val="20"/>
              </w:rPr>
              <w:t>Sl. No.</w:t>
            </w: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4C7AD154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1EBD5C75" w14:textId="77777777" w:rsidR="00BC2413" w:rsidRDefault="00443C51">
            <w:pPr>
              <w:spacing w:after="0"/>
              <w:ind w:left="38" w:firstLine="0"/>
              <w:jc w:val="center"/>
            </w:pPr>
            <w:r>
              <w:rPr>
                <w:b/>
                <w:color w:val="313131"/>
                <w:sz w:val="20"/>
              </w:rPr>
              <w:t xml:space="preserve">Publications </w:t>
            </w: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  <w:vAlign w:val="center"/>
          </w:tcPr>
          <w:p w14:paraId="6190BF48" w14:textId="77777777" w:rsidR="00BC2413" w:rsidRDefault="00443C51">
            <w:pPr>
              <w:spacing w:after="0"/>
              <w:ind w:left="168" w:firstLine="0"/>
            </w:pPr>
            <w:r>
              <w:rPr>
                <w:b/>
                <w:color w:val="313131"/>
                <w:sz w:val="20"/>
              </w:rPr>
              <w:t xml:space="preserve">Impact Factor </w:t>
            </w:r>
          </w:p>
        </w:tc>
      </w:tr>
      <w:tr w:rsidR="00BC2413" w14:paraId="45CB840D" w14:textId="77777777" w:rsidTr="00443C51">
        <w:trPr>
          <w:trHeight w:val="909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6F3C63F1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7AD30A8F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1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77BF439" w14:textId="1C512435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0C2372C" w14:textId="570CACE1" w:rsidR="00BC2413" w:rsidRDefault="00BC2413">
            <w:pPr>
              <w:spacing w:after="0"/>
              <w:ind w:left="87" w:firstLine="0"/>
            </w:pPr>
          </w:p>
        </w:tc>
      </w:tr>
      <w:tr w:rsidR="00BC2413" w14:paraId="73B09DE0" w14:textId="77777777" w:rsidTr="00443C51">
        <w:trPr>
          <w:trHeight w:val="1689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2B95C43C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2B95FFA6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2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46D5D859" w14:textId="04FB6510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DDBC8BB" w14:textId="6FE6D161" w:rsidR="00BC2413" w:rsidRDefault="00BC2413">
            <w:pPr>
              <w:spacing w:after="0"/>
              <w:ind w:left="87" w:firstLine="0"/>
            </w:pPr>
          </w:p>
        </w:tc>
      </w:tr>
      <w:tr w:rsidR="00BC2413" w14:paraId="13CC4F64" w14:textId="77777777" w:rsidTr="00443C51">
        <w:trPr>
          <w:trHeight w:val="969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59A58273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3D8A5B28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3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7726918" w14:textId="0937E1D6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B3678FD" w14:textId="3B60BCCD" w:rsidR="00BC2413" w:rsidRDefault="00BC2413">
            <w:pPr>
              <w:spacing w:after="0"/>
              <w:ind w:left="87" w:right="4" w:firstLine="0"/>
            </w:pPr>
          </w:p>
        </w:tc>
      </w:tr>
      <w:tr w:rsidR="00BC2413" w14:paraId="3784C631" w14:textId="77777777" w:rsidTr="00443C51">
        <w:trPr>
          <w:trHeight w:val="1228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200E5BC3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61E316AA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4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FE954E4" w14:textId="7E709A8B" w:rsidR="00BC2413" w:rsidRDefault="00BC2413">
            <w:pPr>
              <w:spacing w:after="0"/>
              <w:ind w:left="88" w:right="25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56AA691" w14:textId="3FDF8EA8" w:rsidR="00BC2413" w:rsidRDefault="00BC2413">
            <w:pPr>
              <w:spacing w:after="0"/>
              <w:ind w:left="87" w:right="4" w:firstLine="0"/>
            </w:pPr>
          </w:p>
        </w:tc>
      </w:tr>
      <w:tr w:rsidR="00BC2413" w14:paraId="013900AD" w14:textId="77777777" w:rsidTr="00443C51">
        <w:trPr>
          <w:trHeight w:val="1228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7BB42482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48E97FD8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5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5ABA3876" w14:textId="4AEA886D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3514FCF5" w14:textId="40E5CCB1" w:rsidR="00BC2413" w:rsidRDefault="00BC2413">
            <w:pPr>
              <w:spacing w:after="0"/>
              <w:ind w:left="87" w:firstLine="0"/>
            </w:pPr>
          </w:p>
        </w:tc>
      </w:tr>
      <w:tr w:rsidR="00BC2413" w14:paraId="3A886EE7" w14:textId="77777777" w:rsidTr="00443C51">
        <w:trPr>
          <w:trHeight w:val="1486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02DB8CC5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3BB42394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6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70C957C" w14:textId="3D8E6F35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28CF7A02" w14:textId="2280AD8B" w:rsidR="00BC2413" w:rsidRDefault="00BC2413">
            <w:pPr>
              <w:spacing w:after="0"/>
              <w:ind w:left="87" w:firstLine="0"/>
            </w:pPr>
          </w:p>
        </w:tc>
      </w:tr>
      <w:tr w:rsidR="00BC2413" w14:paraId="04788D97" w14:textId="77777777" w:rsidTr="00443C51">
        <w:trPr>
          <w:trHeight w:val="1766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1F135508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43B1E7D3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7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6EFCCA8E" w14:textId="57401C9A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72F38D17" w14:textId="1C4D298F" w:rsidR="00BC2413" w:rsidRDefault="00BC2413">
            <w:pPr>
              <w:spacing w:after="0"/>
              <w:ind w:left="87" w:firstLine="0"/>
            </w:pPr>
          </w:p>
        </w:tc>
      </w:tr>
      <w:tr w:rsidR="00BC2413" w14:paraId="701CF90D" w14:textId="77777777" w:rsidTr="00443C51">
        <w:trPr>
          <w:trHeight w:val="1249"/>
        </w:trPr>
        <w:tc>
          <w:tcPr>
            <w:tcW w:w="1175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nil"/>
            </w:tcBorders>
          </w:tcPr>
          <w:p w14:paraId="1FDC926E" w14:textId="77777777" w:rsidR="00BC2413" w:rsidRDefault="00BC2413">
            <w:pPr>
              <w:spacing w:after="160"/>
              <w:ind w:left="0" w:firstLine="0"/>
            </w:pPr>
          </w:p>
        </w:tc>
        <w:tc>
          <w:tcPr>
            <w:tcW w:w="199" w:type="dxa"/>
            <w:tcBorders>
              <w:top w:val="single" w:sz="6" w:space="0" w:color="3F3F3F"/>
              <w:left w:val="nil"/>
              <w:bottom w:val="single" w:sz="6" w:space="0" w:color="3F3F3F"/>
              <w:right w:val="single" w:sz="6" w:space="0" w:color="3F3F3F"/>
            </w:tcBorders>
          </w:tcPr>
          <w:p w14:paraId="6BEA3EC1" w14:textId="77777777" w:rsidR="00BC2413" w:rsidRDefault="00443C51">
            <w:pPr>
              <w:spacing w:after="0"/>
              <w:ind w:left="0" w:firstLine="0"/>
              <w:jc w:val="both"/>
            </w:pPr>
            <w:r>
              <w:rPr>
                <w:color w:val="313131"/>
                <w:sz w:val="20"/>
              </w:rPr>
              <w:t>8</w:t>
            </w:r>
          </w:p>
        </w:tc>
        <w:tc>
          <w:tcPr>
            <w:tcW w:w="6576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476662E" w14:textId="09958119" w:rsidR="00BC2413" w:rsidRDefault="00BC2413">
            <w:pPr>
              <w:spacing w:after="0"/>
              <w:ind w:left="88" w:firstLine="0"/>
            </w:pPr>
          </w:p>
        </w:tc>
        <w:tc>
          <w:tcPr>
            <w:tcW w:w="1673" w:type="dxa"/>
            <w:tcBorders>
              <w:top w:val="single" w:sz="6" w:space="0" w:color="3F3F3F"/>
              <w:left w:val="single" w:sz="6" w:space="0" w:color="3F3F3F"/>
              <w:bottom w:val="single" w:sz="6" w:space="0" w:color="3F3F3F"/>
              <w:right w:val="single" w:sz="6" w:space="0" w:color="3F3F3F"/>
            </w:tcBorders>
          </w:tcPr>
          <w:p w14:paraId="1D3AB420" w14:textId="51962EFD" w:rsidR="00BC2413" w:rsidRDefault="00BC2413">
            <w:pPr>
              <w:spacing w:after="0"/>
              <w:ind w:left="87" w:firstLine="0"/>
            </w:pPr>
          </w:p>
        </w:tc>
      </w:tr>
    </w:tbl>
    <w:p w14:paraId="5056F0DC" w14:textId="77777777" w:rsidR="00BC2413" w:rsidRDefault="00443C51">
      <w:pPr>
        <w:spacing w:after="207"/>
        <w:ind w:left="360" w:firstLine="0"/>
      </w:pPr>
      <w:r>
        <w:t> </w:t>
      </w:r>
    </w:p>
    <w:p w14:paraId="3C70100E" w14:textId="77777777" w:rsidR="00443C51" w:rsidRPr="00443C51" w:rsidRDefault="00443C51" w:rsidP="00443C51">
      <w:pPr>
        <w:numPr>
          <w:ilvl w:val="0"/>
          <w:numId w:val="1"/>
        </w:numPr>
        <w:spacing w:after="162" w:line="332" w:lineRule="auto"/>
        <w:ind w:hanging="360"/>
      </w:pPr>
      <w:r>
        <w:t>Rank/Achievement/</w:t>
      </w:r>
      <w:r>
        <w:t>S</w:t>
      </w:r>
      <w:r>
        <w:t>ports (University/State/National Level):</w:t>
      </w:r>
      <w:r>
        <w:rPr>
          <w:rFonts w:ascii="MS Gothic" w:eastAsia="MS Gothic" w:hAnsi="MS Gothic" w:cs="MS Gothic" w:hint="eastAsia"/>
        </w:rPr>
        <w:t> </w:t>
      </w:r>
    </w:p>
    <w:p w14:paraId="4482705C" w14:textId="77777777" w:rsidR="00443C51" w:rsidRPr="00443C51" w:rsidRDefault="00443C51" w:rsidP="00443C51">
      <w:pPr>
        <w:spacing w:after="162" w:line="332" w:lineRule="auto"/>
        <w:ind w:left="360" w:firstLine="0"/>
      </w:pPr>
    </w:p>
    <w:p w14:paraId="31212A41" w14:textId="611F186F" w:rsidR="00BC2413" w:rsidRDefault="00443C51" w:rsidP="00443C51">
      <w:pPr>
        <w:spacing w:after="162" w:line="332" w:lineRule="auto"/>
        <w:ind w:left="0" w:firstLine="0"/>
        <w:jc w:val="center"/>
      </w:pPr>
      <w:r>
        <w:t>UNDERTAKING</w:t>
      </w:r>
    </w:p>
    <w:p w14:paraId="605ECB84" w14:textId="158538C5" w:rsidR="00BC2413" w:rsidRDefault="00443C51">
      <w:pPr>
        <w:ind w:left="-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BF62B1" wp14:editId="440A71C1">
                <wp:simplePos x="0" y="0"/>
                <wp:positionH relativeFrom="column">
                  <wp:posOffset>4809762</wp:posOffset>
                </wp:positionH>
                <wp:positionV relativeFrom="paragraph">
                  <wp:posOffset>1297758</wp:posOffset>
                </wp:positionV>
                <wp:extent cx="1097280" cy="1828800"/>
                <wp:effectExtent l="0" t="0" r="0" b="0"/>
                <wp:wrapSquare wrapText="bothSides"/>
                <wp:docPr id="90693520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D72053" w14:textId="45684AB2" w:rsidR="00443C51" w:rsidRPr="00443C51" w:rsidRDefault="00443C51" w:rsidP="00443C5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BF62B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.7pt;margin-top:102.2pt;width:86.4pt;height:2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tDAFwIAAC0EAAAOAAAAZHJzL2Uyb0RvYy54bWysU11v2yAUfZ/U/4B4b+xkaZtacaqsVaZJ&#13;&#10;UVsprfpMMMSWgMuAxM5+/S7E+VC3p2kv+OL7fc5h+tBpRXbC+QZMSYeDnBJhOFSN2ZT0/W1xPaHE&#13;&#10;B2YqpsCIku6Fpw+zqy/T1hZiBDWoSjiCRYwvWlvSOgRbZJnntdDMD8AKg04JTrOAV7fJKsdarK5V&#13;&#10;Nsrz26wFV1kHXHiPf58OTjpL9aUUPLxI6UUgqqQ4W0inS+c6ntlsyoqNY7ZueD8G+4cpNGsMNj2V&#13;&#10;emKBka1r/iilG+7AgwwDDjoDKRsu0g64zTD/tM2qZlakXRAcb08w+f9Xlj/vVvbVkdB9gw4JjIC0&#13;&#10;1hcef8Z9Oul0/OKkBP0I4f4Em+gC4TEpv78bTdDF0TecjCaTPAGbndOt8+G7AE2iUVKHvCS42G7p&#13;&#10;A7bE0GNI7GZg0SiVuFGGtCW9/XqTp4STBzOUwcTzsNEK3brrN1hDtcfFHBw495YvGmy+ZD68Mock&#13;&#10;48Ao3PCCh1SATaC3KKnB/frb/xiP2KOXkhZFU1L/c8ucoET9MMjK/XA8jipLl/HN3Qgv7tKzvvSY&#13;&#10;rX4E1OUQn4jlyYzxQR1N6UB/oL7nsSu6mOHYu6ThaD6Gg5TxfXAxn6cg1JVlYWlWlsfSEc4I7Vv3&#13;&#10;wZzt8Q9I3TMc5cWKTzQcYmOmt/NtQDISRxHgA6o97qjJRF3/fqLoL+8p6vzKZ78BAAD//wMAUEsD&#13;&#10;BBQABgAIAAAAIQAAJEFZ4gAAABABAAAPAAAAZHJzL2Rvd25yZXYueG1sTE/LTsMwELwj8Q/WInFB&#13;&#10;1G4ItE3jVKgo56opH+DG2yTgRxQ7Tfh7lhO9rHY1s/PId7M17IpD6LyTsFwIYOhqrzvXSPg8lc9r&#13;&#10;YCEqp5XxDiX8YIBdcX+Xq0z7yR3xWsWGkYgLmZLQxthnnIe6RavCwvfoCLv4wapI59BwPaiJxK3h&#13;&#10;iRBv3KrOkUOrety3WH9Xo5Xgk+nJHKtluT9MX6U4jHiqAkr5+DB/bGm8b4FFnOP/B/x1oPxQULCz&#13;&#10;H50OzEhYva5SokpIREoLMTYvIgF2lpBukhR4kfPbIsUvAAAA//8DAFBLAQItABQABgAIAAAAIQC2&#13;&#10;gziS/gAAAOEBAAATAAAAAAAAAAAAAAAAAAAAAABbQ29udGVudF9UeXBlc10ueG1sUEsBAi0AFAAG&#13;&#10;AAgAAAAhADj9If/WAAAAlAEAAAsAAAAAAAAAAAAAAAAALwEAAF9yZWxzLy5yZWxzUEsBAi0AFAAG&#13;&#10;AAgAAAAhAJM60MAXAgAALQQAAA4AAAAAAAAAAAAAAAAALgIAAGRycy9lMm9Eb2MueG1sUEsBAi0A&#13;&#10;FAAGAAgAAAAhAAAkQVniAAAAEAEAAA8AAAAAAAAAAAAAAAAAcQQAAGRycy9kb3ducmV2LnhtbFBL&#13;&#10;BQYAAAAABAAEAPMAAACABQAAAAA=&#13;&#10;" filled="f" stroked="f" strokeweight=".5pt">
                <v:fill o:detectmouseclick="t"/>
                <v:textbox style="mso-fit-shape-to-text:t">
                  <w:txbxContent>
                    <w:p w14:paraId="0FD72053" w14:textId="45684AB2" w:rsidR="00443C51" w:rsidRPr="00443C51" w:rsidRDefault="00443C51" w:rsidP="00443C5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Signature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ab/>
      </w:r>
      <w:r>
        <w:t xml:space="preserve">I hereby state that the details furnished above are true and correct to the best of knowledge and belief. I will be personally responsible for any discrepancies therein. </w:t>
      </w:r>
      <w:r>
        <w:t xml:space="preserve"> </w:t>
      </w:r>
    </w:p>
    <w:p w14:paraId="2FB260DE" w14:textId="77777777" w:rsidR="00BC2413" w:rsidRDefault="00BC2413" w:rsidP="00443C51">
      <w:pPr>
        <w:ind w:left="0" w:firstLine="0"/>
        <w:sectPr w:rsidR="00BC2413">
          <w:pgSz w:w="11906" w:h="16838"/>
          <w:pgMar w:top="1125" w:right="1161" w:bottom="1687" w:left="1134" w:header="720" w:footer="720" w:gutter="0"/>
          <w:cols w:space="720"/>
        </w:sectPr>
      </w:pPr>
    </w:p>
    <w:p w14:paraId="693AFD49" w14:textId="77777777" w:rsidR="00BC2413" w:rsidRDefault="00443C51">
      <w:pPr>
        <w:spacing w:after="207"/>
        <w:ind w:left="0" w:firstLine="0"/>
      </w:pPr>
      <w:r>
        <w:t xml:space="preserve"> </w:t>
      </w:r>
    </w:p>
    <w:p w14:paraId="1713D527" w14:textId="1EDA7FE3" w:rsidR="00BC2413" w:rsidRDefault="00443C51">
      <w:pPr>
        <w:tabs>
          <w:tab w:val="center" w:pos="1174"/>
        </w:tabs>
        <w:ind w:left="-15" w:firstLine="0"/>
      </w:pPr>
      <w:r>
        <w:t>Place</w:t>
      </w:r>
      <w:r>
        <w:t xml:space="preserve">: </w:t>
      </w:r>
    </w:p>
    <w:p w14:paraId="75FE2D93" w14:textId="77777777" w:rsidR="00BC2413" w:rsidRDefault="00443C51" w:rsidP="00443C51">
      <w:pPr>
        <w:tabs>
          <w:tab w:val="right" w:pos="2176"/>
        </w:tabs>
        <w:ind w:left="-15" w:firstLine="0"/>
      </w:pPr>
      <w:r>
        <w:t>Date</w:t>
      </w:r>
      <w:r>
        <w:t xml:space="preserve">: </w:t>
      </w:r>
    </w:p>
    <w:p w14:paraId="0A109C48" w14:textId="77777777" w:rsidR="00443C51" w:rsidRDefault="00443C51" w:rsidP="00443C51">
      <w:pPr>
        <w:tabs>
          <w:tab w:val="right" w:pos="2176"/>
        </w:tabs>
        <w:ind w:left="-15" w:firstLine="0"/>
        <w:jc w:val="right"/>
      </w:pPr>
    </w:p>
    <w:p w14:paraId="6367D8CC" w14:textId="77968E38" w:rsidR="00443C51" w:rsidRDefault="00443C51" w:rsidP="00443C51">
      <w:pPr>
        <w:tabs>
          <w:tab w:val="right" w:pos="2176"/>
        </w:tabs>
        <w:ind w:left="0" w:firstLine="0"/>
        <w:sectPr w:rsidR="00443C51">
          <w:type w:val="continuous"/>
          <w:pgSz w:w="11906" w:h="16838"/>
          <w:pgMar w:top="1125" w:right="8596" w:bottom="5420" w:left="1134" w:header="720" w:footer="720" w:gutter="0"/>
          <w:cols w:space="720"/>
        </w:sectPr>
      </w:pPr>
      <w:r>
        <w:tab/>
      </w:r>
    </w:p>
    <w:p w14:paraId="4B6F2C39" w14:textId="2611D781" w:rsidR="00BC2413" w:rsidRDefault="00BC2413" w:rsidP="00443C51">
      <w:pPr>
        <w:ind w:left="0" w:firstLine="0"/>
      </w:pPr>
    </w:p>
    <w:sectPr w:rsidR="00BC2413">
      <w:type w:val="continuous"/>
      <w:pgSz w:w="11906" w:h="16838"/>
      <w:pgMar w:top="1125" w:right="1788" w:bottom="5420" w:left="91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57813"/>
    <w:multiLevelType w:val="hybridMultilevel"/>
    <w:tmpl w:val="95D6BC74"/>
    <w:lvl w:ilvl="0" w:tplc="63E002B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6015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1E81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ECE0C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633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E602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E607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16AA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6419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6449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413"/>
    <w:rsid w:val="00443C51"/>
    <w:rsid w:val="00B14A29"/>
    <w:rsid w:val="00BC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5736D"/>
  <w15:docId w15:val="{39B3F129-A32C-A84B-BEBE-6A078F34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GB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60"/>
      <w:jc w:val="center"/>
      <w:outlineLvl w:val="0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Sreekumar E R</dc:creator>
  <cp:keywords/>
  <cp:lastModifiedBy>Sreekumar E R</cp:lastModifiedBy>
  <cp:revision>2</cp:revision>
  <dcterms:created xsi:type="dcterms:W3CDTF">2025-06-16T11:58:00Z</dcterms:created>
  <dcterms:modified xsi:type="dcterms:W3CDTF">2025-06-16T11:58:00Z</dcterms:modified>
</cp:coreProperties>
</file>